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十一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16.《海上》第一课时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7.我们的衣食之源（第二课时）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月亮钩钩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期中复习第二单元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背诵《江畔独步寻花》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val="en-US" w:eastAsia="zh-CN"/>
              </w:rPr>
              <w:t>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背诵《江畔独步寻花》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16.《海上》第二课时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笔袋DIY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笔袋DIY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各式各样笔袋DIY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我做技艺传承人（第一课时）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确定研究主题，思考进一步的研究计划。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确定研究主题。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黑体" w:hAnsi="黑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hint="eastAsia" w:ascii="宋体" w:hAnsi="宋体" w:cs="宋体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1到4个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  <w:r>
              <w:t>跳绳</w:t>
            </w:r>
            <w:r>
              <w:rPr>
                <w:rFonts w:hint="eastAsia"/>
              </w:rPr>
              <w:t>3到4次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ind w:firstLine="840" w:firstLineChars="40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1.田格本上练写生字“脾”，“膝”“腔”各5遍，掌握月旁及左窄右宽的书写要领。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1.田格本上练写生字“脾”，“膝”“腔”各5遍，掌握月字旁及左窄右宽的书写要领。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15.生物</w:t>
            </w:r>
            <w:r>
              <w:t>与非生物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识别身边的生物与非生物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29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  <w: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5到8个</w:t>
            </w:r>
            <w:r>
              <w:t>八拍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完成盘</w:t>
            </w:r>
            <w:r>
              <w:t>踢毽30</w:t>
            </w:r>
            <w:r>
              <w:rPr>
                <w:rFonts w:hint="eastAsia"/>
              </w:rPr>
              <w:t>到40次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欣赏《望月节》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体会作品神秘的色彩，感受人声与乐队之间的配合。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体会作品神秘的色彩，感受人声与乐队之间的配合。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颐和园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天山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1.默读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颐和园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天山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2.默写第六单元单词。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2.默写第六单元单词。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7.我们的衣食之源（第三课时）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六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习作《游    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1.补充题目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2.写作</w:t>
            </w:r>
            <w:r>
              <w:t>作文。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 w:asciiTheme="minorHAnsi" w:eastAsiaTheme="minor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 EFGHIJ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 EFGH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18.《囊萤夜读》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1.背诵课文。</w:t>
            </w:r>
          </w:p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Theme="minor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Theme="minor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笔袋DIY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笔袋DIY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各式各样笔袋DIY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我做技艺传承人（第二课时）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学习一种手工技艺，将学习成果制作成画册或书签。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学习一种手工技艺。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B31BE2"/>
    <w:multiLevelType w:val="multilevel"/>
    <w:tmpl w:val="03B31B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E668F6"/>
    <w:multiLevelType w:val="multilevel"/>
    <w:tmpl w:val="78E668F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5D2854"/>
    <w:rsid w:val="006738CC"/>
    <w:rsid w:val="006866AA"/>
    <w:rsid w:val="00AB5818"/>
    <w:rsid w:val="00AD10E6"/>
    <w:rsid w:val="00F20EA0"/>
    <w:rsid w:val="01AA4444"/>
    <w:rsid w:val="0461053B"/>
    <w:rsid w:val="04904FA7"/>
    <w:rsid w:val="049941F3"/>
    <w:rsid w:val="04B36EE7"/>
    <w:rsid w:val="04F42AEC"/>
    <w:rsid w:val="05AA2098"/>
    <w:rsid w:val="05B51241"/>
    <w:rsid w:val="05EC0902"/>
    <w:rsid w:val="09150170"/>
    <w:rsid w:val="0AFA1C0D"/>
    <w:rsid w:val="0B1B182B"/>
    <w:rsid w:val="0B3C6504"/>
    <w:rsid w:val="0C8D617A"/>
    <w:rsid w:val="0D441E2F"/>
    <w:rsid w:val="0DFA0AC1"/>
    <w:rsid w:val="0E1E1875"/>
    <w:rsid w:val="0EE035FE"/>
    <w:rsid w:val="0F200BCC"/>
    <w:rsid w:val="0F4F5908"/>
    <w:rsid w:val="0F510823"/>
    <w:rsid w:val="0FE31D1E"/>
    <w:rsid w:val="10484987"/>
    <w:rsid w:val="108F6374"/>
    <w:rsid w:val="1142587A"/>
    <w:rsid w:val="11644F53"/>
    <w:rsid w:val="11B81FE1"/>
    <w:rsid w:val="120B3EBE"/>
    <w:rsid w:val="13806B2E"/>
    <w:rsid w:val="13CA1E68"/>
    <w:rsid w:val="14577D78"/>
    <w:rsid w:val="146E3F0B"/>
    <w:rsid w:val="14C941E9"/>
    <w:rsid w:val="152A1242"/>
    <w:rsid w:val="154020D1"/>
    <w:rsid w:val="165D7756"/>
    <w:rsid w:val="17E458DD"/>
    <w:rsid w:val="18BF0A3F"/>
    <w:rsid w:val="18C94AD3"/>
    <w:rsid w:val="19573E8D"/>
    <w:rsid w:val="1A78055F"/>
    <w:rsid w:val="1B2F580A"/>
    <w:rsid w:val="1BB50F45"/>
    <w:rsid w:val="1BE063BC"/>
    <w:rsid w:val="1D083E1C"/>
    <w:rsid w:val="1D2E3646"/>
    <w:rsid w:val="1E9E7972"/>
    <w:rsid w:val="1EED151B"/>
    <w:rsid w:val="1EF53F2C"/>
    <w:rsid w:val="1F6F46A6"/>
    <w:rsid w:val="2067298D"/>
    <w:rsid w:val="20EF0E4F"/>
    <w:rsid w:val="2115656D"/>
    <w:rsid w:val="22C97BAA"/>
    <w:rsid w:val="244D480A"/>
    <w:rsid w:val="26467763"/>
    <w:rsid w:val="26CB5AC6"/>
    <w:rsid w:val="26D0702D"/>
    <w:rsid w:val="279664C8"/>
    <w:rsid w:val="27E740A2"/>
    <w:rsid w:val="291815E6"/>
    <w:rsid w:val="291E49C7"/>
    <w:rsid w:val="2975638C"/>
    <w:rsid w:val="2A111E36"/>
    <w:rsid w:val="2A5465AD"/>
    <w:rsid w:val="2AF85D2A"/>
    <w:rsid w:val="2B74267D"/>
    <w:rsid w:val="2BBB2FE0"/>
    <w:rsid w:val="2BEB6DE3"/>
    <w:rsid w:val="2E2E42D5"/>
    <w:rsid w:val="2FD63906"/>
    <w:rsid w:val="30894E1C"/>
    <w:rsid w:val="310D15A9"/>
    <w:rsid w:val="32D07EF0"/>
    <w:rsid w:val="33860ED9"/>
    <w:rsid w:val="33C06DA7"/>
    <w:rsid w:val="34180991"/>
    <w:rsid w:val="341C6292"/>
    <w:rsid w:val="34B54432"/>
    <w:rsid w:val="35A22080"/>
    <w:rsid w:val="35F03248"/>
    <w:rsid w:val="36E25286"/>
    <w:rsid w:val="384653A1"/>
    <w:rsid w:val="393D1F55"/>
    <w:rsid w:val="3BDB4052"/>
    <w:rsid w:val="3C0417FB"/>
    <w:rsid w:val="3C1934F8"/>
    <w:rsid w:val="3C5D7733"/>
    <w:rsid w:val="3C8225FC"/>
    <w:rsid w:val="3E8B6DF4"/>
    <w:rsid w:val="3F6C3256"/>
    <w:rsid w:val="3FF35E0E"/>
    <w:rsid w:val="417E1176"/>
    <w:rsid w:val="44AB315B"/>
    <w:rsid w:val="45AD4CB1"/>
    <w:rsid w:val="460F7F87"/>
    <w:rsid w:val="461B45FF"/>
    <w:rsid w:val="471054F8"/>
    <w:rsid w:val="475353E4"/>
    <w:rsid w:val="475660D2"/>
    <w:rsid w:val="475E6263"/>
    <w:rsid w:val="47BE31A6"/>
    <w:rsid w:val="4ACE1952"/>
    <w:rsid w:val="4E014693"/>
    <w:rsid w:val="4E3E0B9C"/>
    <w:rsid w:val="4EEF3688"/>
    <w:rsid w:val="4F313477"/>
    <w:rsid w:val="502A587C"/>
    <w:rsid w:val="513A4455"/>
    <w:rsid w:val="517659ED"/>
    <w:rsid w:val="52A87EF5"/>
    <w:rsid w:val="52C61938"/>
    <w:rsid w:val="54BF230B"/>
    <w:rsid w:val="58166470"/>
    <w:rsid w:val="58B941AC"/>
    <w:rsid w:val="5AAB7303"/>
    <w:rsid w:val="5B5F03A4"/>
    <w:rsid w:val="5BC228F3"/>
    <w:rsid w:val="5D834473"/>
    <w:rsid w:val="5E1B25B5"/>
    <w:rsid w:val="5FAD5E1F"/>
    <w:rsid w:val="62153AE9"/>
    <w:rsid w:val="62E259E5"/>
    <w:rsid w:val="646318F7"/>
    <w:rsid w:val="653A7EB8"/>
    <w:rsid w:val="654E3963"/>
    <w:rsid w:val="661C734D"/>
    <w:rsid w:val="666B40A1"/>
    <w:rsid w:val="66816D86"/>
    <w:rsid w:val="67C24194"/>
    <w:rsid w:val="68873690"/>
    <w:rsid w:val="68F3424F"/>
    <w:rsid w:val="6A555995"/>
    <w:rsid w:val="6B160A7F"/>
    <w:rsid w:val="6BD46244"/>
    <w:rsid w:val="6BEC6B68"/>
    <w:rsid w:val="6EA939B8"/>
    <w:rsid w:val="6F2735D6"/>
    <w:rsid w:val="6F3B6D06"/>
    <w:rsid w:val="6F906926"/>
    <w:rsid w:val="70255ABC"/>
    <w:rsid w:val="70310A18"/>
    <w:rsid w:val="711A67B6"/>
    <w:rsid w:val="71823031"/>
    <w:rsid w:val="71ED26D4"/>
    <w:rsid w:val="7207387E"/>
    <w:rsid w:val="722516E4"/>
    <w:rsid w:val="722C14E0"/>
    <w:rsid w:val="7434641A"/>
    <w:rsid w:val="74470DD2"/>
    <w:rsid w:val="7472484C"/>
    <w:rsid w:val="74C90910"/>
    <w:rsid w:val="74DB0643"/>
    <w:rsid w:val="74E25E76"/>
    <w:rsid w:val="752C5ED8"/>
    <w:rsid w:val="78373EC5"/>
    <w:rsid w:val="793C34CF"/>
    <w:rsid w:val="798250E0"/>
    <w:rsid w:val="79A67472"/>
    <w:rsid w:val="7B821819"/>
    <w:rsid w:val="7C5533D1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2189</Words>
  <Characters>2564</Characters>
  <Lines>21</Lines>
  <Paragraphs>6</Paragraphs>
  <TotalTime>0</TotalTime>
  <ScaleCrop>false</ScaleCrop>
  <LinksUpToDate>false</LinksUpToDate>
  <CharactersWithSpaces>2715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2022-05-06T08:23:51Z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6FE5615D160C40C8A3DE0F02CC996E40</vt:lpwstr>
  </property>
</Properties>
</file>